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9F8FF" w14:textId="77777777" w:rsidR="00D80362" w:rsidRPr="00E50FE9" w:rsidRDefault="00D80362" w:rsidP="00D80362">
      <w:pPr>
        <w:contextualSpacing/>
        <w:rPr>
          <w:rFonts w:ascii="Cambria" w:hAnsi="Cambria"/>
          <w:sz w:val="24"/>
          <w:szCs w:val="24"/>
        </w:rPr>
      </w:pPr>
      <w:r w:rsidRPr="00E50FE9">
        <w:rPr>
          <w:rFonts w:ascii="Cambria" w:hAnsi="Cambria"/>
          <w:sz w:val="24"/>
          <w:szCs w:val="24"/>
        </w:rPr>
        <w:t>SC ...........</w:t>
      </w:r>
    </w:p>
    <w:p w14:paraId="57124180" w14:textId="77777777" w:rsidR="00D80362" w:rsidRPr="00E50FE9" w:rsidRDefault="00D80362" w:rsidP="00D80362">
      <w:pPr>
        <w:contextualSpacing/>
        <w:rPr>
          <w:rFonts w:ascii="Cambria" w:hAnsi="Cambria"/>
          <w:sz w:val="24"/>
          <w:szCs w:val="24"/>
        </w:rPr>
      </w:pPr>
      <w:r w:rsidRPr="00E50FE9">
        <w:rPr>
          <w:rFonts w:ascii="Cambria" w:hAnsi="Cambria"/>
          <w:sz w:val="24"/>
          <w:szCs w:val="24"/>
        </w:rPr>
        <w:t>CUI:</w:t>
      </w:r>
    </w:p>
    <w:p w14:paraId="7267B6DF" w14:textId="77777777" w:rsidR="00D80362" w:rsidRPr="00E50FE9" w:rsidRDefault="00D80362" w:rsidP="00D80362">
      <w:pPr>
        <w:contextualSpacing/>
        <w:rPr>
          <w:rFonts w:ascii="Cambria" w:hAnsi="Cambria"/>
          <w:sz w:val="24"/>
          <w:szCs w:val="24"/>
        </w:rPr>
      </w:pPr>
      <w:r w:rsidRPr="00E50FE9">
        <w:rPr>
          <w:rFonts w:ascii="Cambria" w:hAnsi="Cambria"/>
          <w:sz w:val="24"/>
          <w:szCs w:val="24"/>
        </w:rPr>
        <w:t>J</w:t>
      </w:r>
    </w:p>
    <w:p w14:paraId="27D046D4" w14:textId="497381E2" w:rsidR="00D80362" w:rsidRPr="00D80362" w:rsidRDefault="00D80362">
      <w:r w:rsidRPr="00E50FE9">
        <w:rPr>
          <w:rFonts w:ascii="Cambria" w:hAnsi="Cambria"/>
          <w:sz w:val="24"/>
          <w:szCs w:val="24"/>
        </w:rPr>
        <w:t>Adresa</w:t>
      </w:r>
      <w:r>
        <w:tab/>
      </w:r>
    </w:p>
    <w:p w14:paraId="63C77C9C" w14:textId="4FEBE580" w:rsidR="00D663F0" w:rsidRPr="00635837" w:rsidRDefault="00635837">
      <w:pPr>
        <w:rPr>
          <w:rFonts w:ascii="Cambria" w:hAnsi="Cambria"/>
          <w:b/>
          <w:sz w:val="20"/>
          <w:szCs w:val="20"/>
        </w:rPr>
      </w:pPr>
      <w:r w:rsidRPr="00635837">
        <w:rPr>
          <w:rFonts w:ascii="Cambria" w:hAnsi="Cambria"/>
          <w:b/>
          <w:sz w:val="20"/>
          <w:szCs w:val="20"/>
        </w:rPr>
        <w:t>Nr. ……………./ ………………..</w:t>
      </w:r>
    </w:p>
    <w:p w14:paraId="10D21E99" w14:textId="7C800463" w:rsidR="00D663F0" w:rsidRDefault="00B325B5" w:rsidP="009368A5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Proces Verbal Inventariere AN ………………</w:t>
      </w:r>
    </w:p>
    <w:p w14:paraId="0E654BCB" w14:textId="5F195E12" w:rsidR="009368A5" w:rsidRDefault="009368A5" w:rsidP="009368A5">
      <w:pPr>
        <w:jc w:val="center"/>
        <w:rPr>
          <w:rFonts w:ascii="Cambria" w:hAnsi="Cambria"/>
          <w:b/>
          <w:sz w:val="28"/>
          <w:szCs w:val="28"/>
        </w:rPr>
      </w:pPr>
    </w:p>
    <w:p w14:paraId="6B3AC2A3" w14:textId="48BF8948" w:rsidR="009368A5" w:rsidRPr="009368A5" w:rsidRDefault="009368A5" w:rsidP="009368A5">
      <w:pPr>
        <w:jc w:val="both"/>
        <w:rPr>
          <w:rFonts w:ascii="Cambria" w:hAnsi="Cambria"/>
          <w:sz w:val="24"/>
          <w:szCs w:val="24"/>
        </w:rPr>
      </w:pPr>
    </w:p>
    <w:p w14:paraId="3B718F96" w14:textId="613A1FA9" w:rsidR="00D663F0" w:rsidRPr="00A71F20" w:rsidRDefault="00A71F20" w:rsidP="00D663F0">
      <w:pPr>
        <w:rPr>
          <w:sz w:val="24"/>
          <w:szCs w:val="24"/>
        </w:rPr>
      </w:pPr>
      <w:r w:rsidRPr="00A71F20">
        <w:rPr>
          <w:sz w:val="24"/>
          <w:szCs w:val="24"/>
        </w:rPr>
        <w:t>Început la data</w:t>
      </w:r>
      <w:r>
        <w:rPr>
          <w:sz w:val="24"/>
          <w:szCs w:val="24"/>
        </w:rPr>
        <w:t xml:space="preserve">: </w:t>
      </w:r>
      <w:r w:rsidR="00635837">
        <w:rPr>
          <w:sz w:val="24"/>
          <w:szCs w:val="24"/>
        </w:rPr>
        <w:t>………………..</w:t>
      </w:r>
    </w:p>
    <w:p w14:paraId="75F2EFE3" w14:textId="47E786FF" w:rsidR="00A71F20" w:rsidRDefault="00A71F20" w:rsidP="00D663F0">
      <w:pPr>
        <w:rPr>
          <w:sz w:val="24"/>
          <w:szCs w:val="24"/>
        </w:rPr>
      </w:pPr>
      <w:r w:rsidRPr="00A71F20">
        <w:rPr>
          <w:sz w:val="24"/>
          <w:szCs w:val="24"/>
        </w:rPr>
        <w:t>Terminat la data</w:t>
      </w:r>
      <w:r>
        <w:rPr>
          <w:sz w:val="24"/>
          <w:szCs w:val="24"/>
        </w:rPr>
        <w:t>:</w:t>
      </w:r>
      <w:r w:rsidRPr="00A71F20">
        <w:rPr>
          <w:sz w:val="24"/>
          <w:szCs w:val="24"/>
        </w:rPr>
        <w:t xml:space="preserve"> </w:t>
      </w:r>
      <w:r w:rsidR="00635837">
        <w:rPr>
          <w:sz w:val="24"/>
          <w:szCs w:val="24"/>
        </w:rPr>
        <w:t>…………………….</w:t>
      </w:r>
    </w:p>
    <w:p w14:paraId="1832BEEE" w14:textId="77777777" w:rsidR="00D80362" w:rsidRPr="00A71F20" w:rsidRDefault="00D80362" w:rsidP="00D663F0">
      <w:pPr>
        <w:rPr>
          <w:sz w:val="24"/>
          <w:szCs w:val="24"/>
        </w:rPr>
      </w:pPr>
    </w:p>
    <w:p w14:paraId="3CEC8DE7" w14:textId="1C583FD9" w:rsidR="00A71F20" w:rsidRDefault="00A71F20" w:rsidP="00D0427A">
      <w:pPr>
        <w:jc w:val="both"/>
        <w:rPr>
          <w:sz w:val="24"/>
          <w:szCs w:val="24"/>
        </w:rPr>
      </w:pPr>
      <w:r w:rsidRPr="00A71F20">
        <w:rPr>
          <w:sz w:val="24"/>
          <w:szCs w:val="24"/>
        </w:rPr>
        <w:t xml:space="preserve">În perioada </w:t>
      </w:r>
      <w:r w:rsidR="00635837">
        <w:rPr>
          <w:sz w:val="24"/>
          <w:szCs w:val="24"/>
        </w:rPr>
        <w:t>…………….</w:t>
      </w:r>
      <w:r w:rsidRPr="00A71F20">
        <w:rPr>
          <w:sz w:val="24"/>
          <w:szCs w:val="24"/>
        </w:rPr>
        <w:t xml:space="preserve"> ianuarie </w:t>
      </w:r>
      <w:r w:rsidR="00635837">
        <w:rPr>
          <w:sz w:val="24"/>
          <w:szCs w:val="24"/>
        </w:rPr>
        <w:t>…………..</w:t>
      </w:r>
      <w:r w:rsidRPr="00A71F20">
        <w:rPr>
          <w:sz w:val="24"/>
          <w:szCs w:val="24"/>
        </w:rPr>
        <w:t xml:space="preserve">, conform Deciziei de inventariere cu nr. de înregistrare </w:t>
      </w:r>
      <w:r w:rsidR="00635837">
        <w:rPr>
          <w:sz w:val="24"/>
          <w:szCs w:val="24"/>
        </w:rPr>
        <w:t>………..</w:t>
      </w:r>
      <w:r w:rsidRPr="00A71F20">
        <w:rPr>
          <w:sz w:val="24"/>
          <w:szCs w:val="24"/>
        </w:rPr>
        <w:t xml:space="preserve">/ </w:t>
      </w:r>
      <w:r w:rsidR="00635837">
        <w:rPr>
          <w:sz w:val="24"/>
          <w:szCs w:val="24"/>
        </w:rPr>
        <w:t>…………….</w:t>
      </w:r>
      <w:r w:rsidRPr="00A71F20">
        <w:rPr>
          <w:sz w:val="24"/>
          <w:szCs w:val="24"/>
        </w:rPr>
        <w:t xml:space="preserve">, </w:t>
      </w:r>
      <w:r w:rsidR="00D80362">
        <w:rPr>
          <w:sz w:val="24"/>
          <w:szCs w:val="24"/>
        </w:rPr>
        <w:t>comisiile de inventariere</w:t>
      </w:r>
      <w:r w:rsidRPr="00A71F20">
        <w:rPr>
          <w:sz w:val="24"/>
          <w:szCs w:val="24"/>
        </w:rPr>
        <w:t xml:space="preserve"> </w:t>
      </w:r>
      <w:r w:rsidR="00635837">
        <w:rPr>
          <w:sz w:val="24"/>
          <w:szCs w:val="24"/>
        </w:rPr>
        <w:t>…………….</w:t>
      </w:r>
      <w:r w:rsidRPr="00A71F20">
        <w:rPr>
          <w:sz w:val="24"/>
          <w:szCs w:val="24"/>
        </w:rPr>
        <w:t xml:space="preserve"> s-a</w:t>
      </w:r>
      <w:r w:rsidR="00D80362">
        <w:rPr>
          <w:sz w:val="24"/>
          <w:szCs w:val="24"/>
        </w:rPr>
        <w:t>u</w:t>
      </w:r>
      <w:r w:rsidRPr="00A71F20">
        <w:rPr>
          <w:sz w:val="24"/>
          <w:szCs w:val="24"/>
        </w:rPr>
        <w:t xml:space="preserve"> ocupat de inventarierea elementelor </w:t>
      </w:r>
      <w:r w:rsidR="00E97D45">
        <w:rPr>
          <w:sz w:val="24"/>
          <w:szCs w:val="24"/>
        </w:rPr>
        <w:t xml:space="preserve">din gestiunile </w:t>
      </w:r>
      <w:r w:rsidRPr="00A71F20">
        <w:rPr>
          <w:sz w:val="24"/>
          <w:szCs w:val="24"/>
        </w:rPr>
        <w:t xml:space="preserve"> </w:t>
      </w:r>
      <w:r w:rsidR="00635837">
        <w:rPr>
          <w:sz w:val="24"/>
          <w:szCs w:val="24"/>
        </w:rPr>
        <w:t>……………………</w:t>
      </w:r>
      <w:r w:rsidRPr="00A71F20">
        <w:rPr>
          <w:sz w:val="24"/>
          <w:szCs w:val="24"/>
        </w:rPr>
        <w:t xml:space="preserve"> și a</w:t>
      </w:r>
      <w:r w:rsidR="00F5609F">
        <w:rPr>
          <w:sz w:val="24"/>
          <w:szCs w:val="24"/>
        </w:rPr>
        <w:t>m</w:t>
      </w:r>
      <w:r w:rsidRPr="00A71F20">
        <w:rPr>
          <w:sz w:val="24"/>
          <w:szCs w:val="24"/>
        </w:rPr>
        <w:t xml:space="preserve"> constatat urmatoarele</w:t>
      </w:r>
      <w:r w:rsidR="00D0427A">
        <w:rPr>
          <w:sz w:val="24"/>
          <w:szCs w:val="24"/>
        </w:rPr>
        <w:t>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1242"/>
        <w:gridCol w:w="1164"/>
        <w:gridCol w:w="1170"/>
        <w:gridCol w:w="1026"/>
        <w:gridCol w:w="1383"/>
        <w:gridCol w:w="1294"/>
        <w:gridCol w:w="1131"/>
      </w:tblGrid>
      <w:tr w:rsidR="00C84F95" w:rsidRPr="00C80C00" w14:paraId="08DC84A9" w14:textId="3D1AF2DF" w:rsidTr="00C84F95">
        <w:trPr>
          <w:trHeight w:val="647"/>
        </w:trPr>
        <w:tc>
          <w:tcPr>
            <w:tcW w:w="621" w:type="dxa"/>
            <w:shd w:val="clear" w:color="auto" w:fill="E6CDFF"/>
          </w:tcPr>
          <w:p w14:paraId="67C34BD5" w14:textId="20BD77B3" w:rsidR="00B325B5" w:rsidRPr="00C80C00" w:rsidRDefault="00B325B5" w:rsidP="00C84F9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Nr. Crt.</w:t>
            </w:r>
          </w:p>
        </w:tc>
        <w:tc>
          <w:tcPr>
            <w:tcW w:w="1316" w:type="dxa"/>
            <w:shd w:val="clear" w:color="auto" w:fill="E6CDFF"/>
          </w:tcPr>
          <w:p w14:paraId="4A412928" w14:textId="62CE8C8D" w:rsidR="00B325B5" w:rsidRPr="00C80C00" w:rsidRDefault="00B325B5" w:rsidP="00C84F9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Comisia</w:t>
            </w:r>
          </w:p>
        </w:tc>
        <w:tc>
          <w:tcPr>
            <w:tcW w:w="1172" w:type="dxa"/>
            <w:shd w:val="clear" w:color="auto" w:fill="E6CDFF"/>
          </w:tcPr>
          <w:p w14:paraId="40D4CA42" w14:textId="19C9AE28" w:rsidR="00B325B5" w:rsidRPr="00C80C00" w:rsidRDefault="00B325B5" w:rsidP="00C84F9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Gestiunea analizata</w:t>
            </w:r>
          </w:p>
        </w:tc>
        <w:tc>
          <w:tcPr>
            <w:tcW w:w="1177" w:type="dxa"/>
            <w:shd w:val="clear" w:color="auto" w:fill="E6CDFF"/>
          </w:tcPr>
          <w:p w14:paraId="3E6020F1" w14:textId="7B3CCF38" w:rsidR="00B325B5" w:rsidRPr="00C80C00" w:rsidRDefault="00B325B5" w:rsidP="00C84F9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Denumire produs</w:t>
            </w:r>
          </w:p>
        </w:tc>
        <w:tc>
          <w:tcPr>
            <w:tcW w:w="1031" w:type="dxa"/>
            <w:shd w:val="clear" w:color="auto" w:fill="E6CDFF"/>
          </w:tcPr>
          <w:p w14:paraId="4F79E524" w14:textId="6D34A4E1" w:rsidR="00B325B5" w:rsidRPr="00C80C00" w:rsidRDefault="00B325B5" w:rsidP="00C84F9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Plus la inventar</w:t>
            </w:r>
          </w:p>
        </w:tc>
        <w:tc>
          <w:tcPr>
            <w:tcW w:w="1478" w:type="dxa"/>
            <w:shd w:val="clear" w:color="auto" w:fill="E6CDFF"/>
          </w:tcPr>
          <w:p w14:paraId="76A84A23" w14:textId="6FDCD3F1" w:rsidR="00B325B5" w:rsidRPr="00C80C00" w:rsidRDefault="00B325B5" w:rsidP="00C84F9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Minus la inventar</w:t>
            </w:r>
          </w:p>
        </w:tc>
        <w:tc>
          <w:tcPr>
            <w:tcW w:w="1323" w:type="dxa"/>
            <w:shd w:val="clear" w:color="auto" w:fill="E6CDFF"/>
          </w:tcPr>
          <w:p w14:paraId="143397FA" w14:textId="3B392570" w:rsidR="00B325B5" w:rsidRDefault="00B325B5" w:rsidP="00C84F9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Observatii</w:t>
            </w:r>
          </w:p>
        </w:tc>
        <w:tc>
          <w:tcPr>
            <w:tcW w:w="898" w:type="dxa"/>
            <w:shd w:val="clear" w:color="auto" w:fill="E6CDFF"/>
          </w:tcPr>
          <w:p w14:paraId="4DE42F99" w14:textId="226C70D9" w:rsidR="00B325B5" w:rsidRDefault="00B325B5" w:rsidP="00C84F9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Masuri de conciliere</w:t>
            </w:r>
          </w:p>
        </w:tc>
      </w:tr>
      <w:tr w:rsidR="00B325B5" w:rsidRPr="00C80C00" w14:paraId="26DC35F9" w14:textId="16E597E3" w:rsidTr="00B325B5">
        <w:tc>
          <w:tcPr>
            <w:tcW w:w="621" w:type="dxa"/>
          </w:tcPr>
          <w:p w14:paraId="0EDA0956" w14:textId="34DF5F79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DA4D5B9" w14:textId="7E08DBA6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7A7FDDD" w14:textId="13CC3001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2C2D117" w14:textId="740F8E1F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1" w:type="dxa"/>
          </w:tcPr>
          <w:p w14:paraId="68B2DA8C" w14:textId="510F98C8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3C8D4B4" w14:textId="645A7A0B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3" w:type="dxa"/>
          </w:tcPr>
          <w:p w14:paraId="6F3FC24E" w14:textId="77777777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98" w:type="dxa"/>
          </w:tcPr>
          <w:p w14:paraId="0100AE85" w14:textId="77777777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325B5" w:rsidRPr="00C80C00" w14:paraId="651CCAB1" w14:textId="7452B86D" w:rsidTr="00B325B5">
        <w:tc>
          <w:tcPr>
            <w:tcW w:w="621" w:type="dxa"/>
          </w:tcPr>
          <w:p w14:paraId="68BE0E0D" w14:textId="5BBA6F36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E2DFBE3" w14:textId="785E7BA5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2" w:type="dxa"/>
          </w:tcPr>
          <w:p w14:paraId="25251446" w14:textId="71CF8EC6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A878EFC" w14:textId="1B5A49D7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1" w:type="dxa"/>
          </w:tcPr>
          <w:p w14:paraId="5D850CF2" w14:textId="5E65027A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544E90FB" w14:textId="7FE7058E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3" w:type="dxa"/>
          </w:tcPr>
          <w:p w14:paraId="32278EAC" w14:textId="77777777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98" w:type="dxa"/>
          </w:tcPr>
          <w:p w14:paraId="247A105B" w14:textId="77777777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325B5" w:rsidRPr="00C80C00" w14:paraId="63AA2C08" w14:textId="28B4FCDA" w:rsidTr="00B325B5">
        <w:tc>
          <w:tcPr>
            <w:tcW w:w="621" w:type="dxa"/>
          </w:tcPr>
          <w:p w14:paraId="7A4CED5D" w14:textId="0AB3ED12" w:rsidR="00B325B5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43B11E7" w14:textId="1A4957A4" w:rsidR="00B325B5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92AB458" w14:textId="77777777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6555D54" w14:textId="77777777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1" w:type="dxa"/>
          </w:tcPr>
          <w:p w14:paraId="63EA0C52" w14:textId="77777777" w:rsidR="00B325B5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24E79775" w14:textId="77777777" w:rsidR="00B325B5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3" w:type="dxa"/>
          </w:tcPr>
          <w:p w14:paraId="5F71F5E0" w14:textId="77777777" w:rsidR="00B325B5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98" w:type="dxa"/>
          </w:tcPr>
          <w:p w14:paraId="4254EE31" w14:textId="77777777" w:rsidR="00B325B5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325B5" w:rsidRPr="00C80C00" w14:paraId="65F555E0" w14:textId="0FF2EA7E" w:rsidTr="00B325B5">
        <w:tc>
          <w:tcPr>
            <w:tcW w:w="621" w:type="dxa"/>
          </w:tcPr>
          <w:p w14:paraId="5DBA5400" w14:textId="72A7A3AD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035652E" w14:textId="4BD62DCB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2" w:type="dxa"/>
          </w:tcPr>
          <w:p w14:paraId="2B77861B" w14:textId="58D5A4E0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3607EF8" w14:textId="42A541AF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1" w:type="dxa"/>
          </w:tcPr>
          <w:p w14:paraId="47F3BCAC" w14:textId="641CE9A5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6C99DE62" w14:textId="339A91BF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3" w:type="dxa"/>
          </w:tcPr>
          <w:p w14:paraId="36676424" w14:textId="77777777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98" w:type="dxa"/>
          </w:tcPr>
          <w:p w14:paraId="751AA376" w14:textId="77777777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325B5" w:rsidRPr="00C80C00" w14:paraId="1FE6C66F" w14:textId="293620C6" w:rsidTr="00B325B5">
        <w:tc>
          <w:tcPr>
            <w:tcW w:w="621" w:type="dxa"/>
          </w:tcPr>
          <w:p w14:paraId="0FEC7162" w14:textId="25459210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CC66B81" w14:textId="2622EF5D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31728D3" w14:textId="33949EF0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A861553" w14:textId="1722F819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1" w:type="dxa"/>
          </w:tcPr>
          <w:p w14:paraId="54ECCF7E" w14:textId="443C4B4A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BE0F369" w14:textId="243F295F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3" w:type="dxa"/>
          </w:tcPr>
          <w:p w14:paraId="5298DF89" w14:textId="77777777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98" w:type="dxa"/>
          </w:tcPr>
          <w:p w14:paraId="1C9414FD" w14:textId="77777777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325B5" w:rsidRPr="00C80C00" w14:paraId="525E0019" w14:textId="1D2CB31B" w:rsidTr="00B325B5">
        <w:tc>
          <w:tcPr>
            <w:tcW w:w="621" w:type="dxa"/>
          </w:tcPr>
          <w:p w14:paraId="717DA094" w14:textId="39BE1E23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B8640B4" w14:textId="3CB653EA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86D2BCE" w14:textId="1C3FEA3A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F3665C3" w14:textId="1C7A55F2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1" w:type="dxa"/>
          </w:tcPr>
          <w:p w14:paraId="24EAC135" w14:textId="58212262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5D02E026" w14:textId="79012A07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3" w:type="dxa"/>
          </w:tcPr>
          <w:p w14:paraId="0A1D9AC3" w14:textId="77777777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98" w:type="dxa"/>
          </w:tcPr>
          <w:p w14:paraId="56DFD4BF" w14:textId="77777777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325B5" w:rsidRPr="00C80C00" w14:paraId="732793A1" w14:textId="32289A29" w:rsidTr="00B325B5">
        <w:tc>
          <w:tcPr>
            <w:tcW w:w="621" w:type="dxa"/>
          </w:tcPr>
          <w:p w14:paraId="7B36A74E" w14:textId="73937E17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ABD4E93" w14:textId="32409B53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2" w:type="dxa"/>
          </w:tcPr>
          <w:p w14:paraId="4B7C4554" w14:textId="12C9B95F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97C7EF4" w14:textId="5B096738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1" w:type="dxa"/>
          </w:tcPr>
          <w:p w14:paraId="381F55DF" w14:textId="0A30F4E7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252E0FF9" w14:textId="4D96EE4B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3" w:type="dxa"/>
          </w:tcPr>
          <w:p w14:paraId="4F0FC560" w14:textId="77777777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98" w:type="dxa"/>
          </w:tcPr>
          <w:p w14:paraId="5AAEED83" w14:textId="77777777" w:rsidR="00B325B5" w:rsidRPr="00C80C00" w:rsidRDefault="00B325B5" w:rsidP="00D0427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DD169FB" w14:textId="77777777" w:rsidR="00051036" w:rsidRDefault="00051036" w:rsidP="00D0427A">
      <w:pPr>
        <w:jc w:val="both"/>
        <w:rPr>
          <w:sz w:val="24"/>
          <w:szCs w:val="24"/>
        </w:rPr>
      </w:pPr>
    </w:p>
    <w:p w14:paraId="6C3EBCAC" w14:textId="0DE9C259" w:rsidR="004E3857" w:rsidRDefault="004E3857" w:rsidP="00D0427A">
      <w:pPr>
        <w:jc w:val="both"/>
        <w:rPr>
          <w:sz w:val="24"/>
          <w:szCs w:val="24"/>
        </w:rPr>
      </w:pPr>
      <w:r>
        <w:rPr>
          <w:sz w:val="24"/>
          <w:szCs w:val="24"/>
        </w:rPr>
        <w:t>Anexe:</w:t>
      </w:r>
    </w:p>
    <w:p w14:paraId="08295DC9" w14:textId="10415CFA" w:rsidR="00A77C56" w:rsidRDefault="00D24F07" w:rsidP="00D663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Fise de inventar,</w:t>
      </w:r>
    </w:p>
    <w:p w14:paraId="3698AFEC" w14:textId="69EF4F6D" w:rsidR="00143A3A" w:rsidRDefault="00143A3A" w:rsidP="00D663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Fise de magazie,</w:t>
      </w:r>
    </w:p>
    <w:p w14:paraId="6340ECCE" w14:textId="368AEB82" w:rsidR="0058605D" w:rsidRPr="00A77C56" w:rsidRDefault="00D24F07" w:rsidP="0058605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77C56">
        <w:rPr>
          <w:sz w:val="24"/>
          <w:szCs w:val="24"/>
        </w:rPr>
        <w:t>Fise de rez</w:t>
      </w:r>
      <w:r w:rsidR="00C51361" w:rsidRPr="00A77C56">
        <w:rPr>
          <w:sz w:val="24"/>
          <w:szCs w:val="24"/>
        </w:rPr>
        <w:t>ultate inventarier</w:t>
      </w:r>
      <w:r w:rsidR="00C329E3">
        <w:rPr>
          <w:sz w:val="24"/>
          <w:szCs w:val="24"/>
        </w:rPr>
        <w:t>e.</w:t>
      </w:r>
    </w:p>
    <w:p w14:paraId="69B009F2" w14:textId="77777777" w:rsidR="0058605D" w:rsidRPr="0058605D" w:rsidRDefault="0058605D" w:rsidP="0058605D">
      <w:pPr>
        <w:pStyle w:val="ListParagraph"/>
        <w:jc w:val="both"/>
        <w:rPr>
          <w:sz w:val="24"/>
          <w:szCs w:val="24"/>
        </w:rPr>
      </w:pPr>
    </w:p>
    <w:p w14:paraId="371F7969" w14:textId="5AB8B405" w:rsidR="00D663F0" w:rsidRDefault="00E13121" w:rsidP="00D663F0">
      <w:r>
        <w:t>Data si semnaturi</w:t>
      </w:r>
      <w:r w:rsidR="00BE4E76">
        <w:t xml:space="preserve"> comisii de Inventariere</w:t>
      </w:r>
    </w:p>
    <w:p w14:paraId="7ADEF7BC" w14:textId="296B6EA8" w:rsidR="0058605D" w:rsidRPr="00D663F0" w:rsidRDefault="0058605D" w:rsidP="00D663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 ……………</w:t>
      </w:r>
    </w:p>
    <w:p w14:paraId="428898BE" w14:textId="1629C008" w:rsidR="00D663F0" w:rsidRPr="00D663F0" w:rsidRDefault="0058605D" w:rsidP="0058605D">
      <w:pPr>
        <w:jc w:val="right"/>
      </w:pPr>
      <w:r>
        <w:t>Am primit, Administrator ……………</w:t>
      </w:r>
    </w:p>
    <w:sectPr w:rsidR="00D663F0" w:rsidRPr="00D663F0" w:rsidSect="00D663F0">
      <w:pgSz w:w="11906" w:h="16838"/>
      <w:pgMar w:top="1440" w:right="1440" w:bottom="144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EFF01" w14:textId="77777777" w:rsidR="004330C0" w:rsidRDefault="004330C0" w:rsidP="00D663F0">
      <w:pPr>
        <w:spacing w:after="0" w:line="240" w:lineRule="auto"/>
      </w:pPr>
      <w:r>
        <w:separator/>
      </w:r>
    </w:p>
  </w:endnote>
  <w:endnote w:type="continuationSeparator" w:id="0">
    <w:p w14:paraId="02B89FB9" w14:textId="77777777" w:rsidR="004330C0" w:rsidRDefault="004330C0" w:rsidP="00D6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3FDEE" w14:textId="77777777" w:rsidR="004330C0" w:rsidRDefault="004330C0" w:rsidP="00D663F0">
      <w:pPr>
        <w:spacing w:after="0" w:line="240" w:lineRule="auto"/>
      </w:pPr>
      <w:r>
        <w:separator/>
      </w:r>
    </w:p>
  </w:footnote>
  <w:footnote w:type="continuationSeparator" w:id="0">
    <w:p w14:paraId="19D912C6" w14:textId="77777777" w:rsidR="004330C0" w:rsidRDefault="004330C0" w:rsidP="00D66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5113C"/>
    <w:multiLevelType w:val="hybridMultilevel"/>
    <w:tmpl w:val="0324E562"/>
    <w:lvl w:ilvl="0" w:tplc="F176D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C2"/>
    <w:rsid w:val="00051036"/>
    <w:rsid w:val="000B71C2"/>
    <w:rsid w:val="00143A3A"/>
    <w:rsid w:val="0023572F"/>
    <w:rsid w:val="00275F94"/>
    <w:rsid w:val="00337EEC"/>
    <w:rsid w:val="004330C0"/>
    <w:rsid w:val="004E3857"/>
    <w:rsid w:val="0058605D"/>
    <w:rsid w:val="00612A76"/>
    <w:rsid w:val="00635837"/>
    <w:rsid w:val="006C2826"/>
    <w:rsid w:val="00776FC5"/>
    <w:rsid w:val="00823913"/>
    <w:rsid w:val="008C1827"/>
    <w:rsid w:val="009368A5"/>
    <w:rsid w:val="00977EAF"/>
    <w:rsid w:val="009A0CF2"/>
    <w:rsid w:val="00A319DB"/>
    <w:rsid w:val="00A71F20"/>
    <w:rsid w:val="00A77C56"/>
    <w:rsid w:val="00AE0A39"/>
    <w:rsid w:val="00B1740F"/>
    <w:rsid w:val="00B325B5"/>
    <w:rsid w:val="00B84A45"/>
    <w:rsid w:val="00BE4E76"/>
    <w:rsid w:val="00C329E3"/>
    <w:rsid w:val="00C51361"/>
    <w:rsid w:val="00C80C00"/>
    <w:rsid w:val="00C810E4"/>
    <w:rsid w:val="00C84F95"/>
    <w:rsid w:val="00CB4C74"/>
    <w:rsid w:val="00D0427A"/>
    <w:rsid w:val="00D24F07"/>
    <w:rsid w:val="00D663F0"/>
    <w:rsid w:val="00D80362"/>
    <w:rsid w:val="00E13121"/>
    <w:rsid w:val="00E41F61"/>
    <w:rsid w:val="00E97D45"/>
    <w:rsid w:val="00F23A78"/>
    <w:rsid w:val="00F5609F"/>
    <w:rsid w:val="00FA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32BE6"/>
  <w15:chartTrackingRefBased/>
  <w15:docId w15:val="{E5D1EA4F-F3D7-4B57-ADA1-A8B5A980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3F0"/>
  </w:style>
  <w:style w:type="paragraph" w:styleId="Footer">
    <w:name w:val="footer"/>
    <w:basedOn w:val="Normal"/>
    <w:link w:val="FooterChar"/>
    <w:uiPriority w:val="99"/>
    <w:unhideWhenUsed/>
    <w:rsid w:val="00D66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3F0"/>
  </w:style>
  <w:style w:type="table" w:styleId="TableGrid">
    <w:name w:val="Table Grid"/>
    <w:basedOn w:val="TableNormal"/>
    <w:uiPriority w:val="39"/>
    <w:rsid w:val="00D6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Cretu</dc:creator>
  <cp:keywords/>
  <dc:description/>
  <cp:lastModifiedBy>Denisa Cretu</cp:lastModifiedBy>
  <cp:revision>25</cp:revision>
  <dcterms:created xsi:type="dcterms:W3CDTF">2020-01-01T15:24:00Z</dcterms:created>
  <dcterms:modified xsi:type="dcterms:W3CDTF">2020-01-03T10:29:00Z</dcterms:modified>
</cp:coreProperties>
</file>