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A495" w14:textId="77777777" w:rsidR="00D60DBB" w:rsidRPr="00E50FE9" w:rsidRDefault="00D60DBB" w:rsidP="00D60DBB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SC ...........</w:t>
      </w:r>
    </w:p>
    <w:p w14:paraId="72E6E4A8" w14:textId="77777777" w:rsidR="00D60DBB" w:rsidRPr="00E50FE9" w:rsidRDefault="00D60DBB" w:rsidP="00D60DBB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CUI:</w:t>
      </w:r>
    </w:p>
    <w:p w14:paraId="1EDEFCE4" w14:textId="77777777" w:rsidR="00D60DBB" w:rsidRPr="00E50FE9" w:rsidRDefault="00D60DBB" w:rsidP="00D60DBB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J</w:t>
      </w:r>
    </w:p>
    <w:p w14:paraId="6B98740B" w14:textId="77777777" w:rsidR="00D60DBB" w:rsidRPr="00E50FE9" w:rsidRDefault="00D60DBB" w:rsidP="00D60DBB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Adresa</w:t>
      </w:r>
      <w:r w:rsidRPr="00E50FE9">
        <w:rPr>
          <w:rFonts w:ascii="Cambria" w:hAnsi="Cambria"/>
          <w:sz w:val="24"/>
          <w:szCs w:val="24"/>
        </w:rPr>
        <w:tab/>
      </w:r>
    </w:p>
    <w:p w14:paraId="52A8B332" w14:textId="77777777" w:rsidR="00D60DBB" w:rsidRPr="00E50FE9" w:rsidRDefault="00D60DBB" w:rsidP="00D60DBB">
      <w:pPr>
        <w:rPr>
          <w:rFonts w:ascii="Cambria" w:hAnsi="Cambria"/>
          <w:sz w:val="24"/>
          <w:szCs w:val="24"/>
        </w:rPr>
      </w:pPr>
    </w:p>
    <w:p w14:paraId="2CEF5FE7" w14:textId="77777777" w:rsidR="00D60DBB" w:rsidRPr="00E50FE9" w:rsidRDefault="00D60DBB" w:rsidP="00D60DBB">
      <w:pPr>
        <w:jc w:val="center"/>
        <w:rPr>
          <w:rFonts w:ascii="Cambria" w:hAnsi="Cambria"/>
          <w:b/>
          <w:sz w:val="24"/>
          <w:szCs w:val="24"/>
        </w:rPr>
      </w:pPr>
      <w:r w:rsidRPr="00E50FE9">
        <w:rPr>
          <w:rFonts w:ascii="Cambria" w:hAnsi="Cambria"/>
          <w:b/>
          <w:sz w:val="24"/>
          <w:szCs w:val="24"/>
        </w:rPr>
        <w:t xml:space="preserve">DECIZIE INTERNA </w:t>
      </w:r>
    </w:p>
    <w:p w14:paraId="763EF97B" w14:textId="77777777" w:rsidR="00D60DBB" w:rsidRPr="00E50FE9" w:rsidRDefault="00D60DBB" w:rsidP="00D60DBB">
      <w:pPr>
        <w:jc w:val="center"/>
        <w:rPr>
          <w:rFonts w:ascii="Cambria" w:hAnsi="Cambria"/>
          <w:b/>
          <w:sz w:val="24"/>
          <w:szCs w:val="24"/>
        </w:rPr>
      </w:pPr>
      <w:r w:rsidRPr="00E50FE9">
        <w:rPr>
          <w:rFonts w:ascii="Cambria" w:hAnsi="Cambria"/>
          <w:b/>
          <w:sz w:val="24"/>
          <w:szCs w:val="24"/>
        </w:rPr>
        <w:t>Nr. ................... din data .......................</w:t>
      </w:r>
    </w:p>
    <w:p w14:paraId="692EBFF2" w14:textId="77777777" w:rsidR="00BE7F65" w:rsidRDefault="00BE7F65" w:rsidP="00BE7F65">
      <w:pPr>
        <w:jc w:val="center"/>
        <w:rPr>
          <w:rFonts w:ascii="Cambria" w:hAnsi="Cambria"/>
          <w:b/>
          <w:sz w:val="24"/>
          <w:szCs w:val="24"/>
        </w:rPr>
      </w:pPr>
      <w:r w:rsidRPr="00BE7F65">
        <w:rPr>
          <w:rFonts w:ascii="Cambria" w:hAnsi="Cambria"/>
          <w:b/>
          <w:sz w:val="24"/>
          <w:szCs w:val="24"/>
        </w:rPr>
        <w:t xml:space="preserve">CU PRIVIRE LA PROGRAMAREA CONCEDIILOR DE ODIHNA </w:t>
      </w:r>
    </w:p>
    <w:p w14:paraId="68F5D858" w14:textId="4873B07F" w:rsidR="003D3C63" w:rsidRDefault="00BE7F65" w:rsidP="00BE7F65">
      <w:pPr>
        <w:jc w:val="center"/>
        <w:rPr>
          <w:rFonts w:ascii="Cambria" w:hAnsi="Cambria"/>
          <w:b/>
          <w:sz w:val="24"/>
          <w:szCs w:val="24"/>
        </w:rPr>
      </w:pPr>
      <w:r w:rsidRPr="00BE7F65">
        <w:rPr>
          <w:rFonts w:ascii="Cambria" w:hAnsi="Cambria"/>
          <w:b/>
          <w:sz w:val="24"/>
          <w:szCs w:val="24"/>
        </w:rPr>
        <w:t>AFERENTE ANULUI …………….</w:t>
      </w:r>
    </w:p>
    <w:p w14:paraId="1946DF8A" w14:textId="4EFA7E15" w:rsidR="00BE7F65" w:rsidRDefault="00BE7F65" w:rsidP="00BE7F65">
      <w:pPr>
        <w:jc w:val="center"/>
        <w:rPr>
          <w:rFonts w:ascii="Cambria" w:hAnsi="Cambria"/>
          <w:b/>
          <w:sz w:val="24"/>
          <w:szCs w:val="24"/>
        </w:rPr>
      </w:pPr>
    </w:p>
    <w:p w14:paraId="7AC3DA5F" w14:textId="21B7FA09" w:rsidR="00BE7F65" w:rsidRDefault="00BE7F65" w:rsidP="00BE7F65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Avand in vedere dispozitiile Art. 148 din Codul Muncii, </w:t>
      </w:r>
      <w:r w:rsidR="003D17D6">
        <w:rPr>
          <w:rFonts w:ascii="Cambria" w:hAnsi="Cambria"/>
          <w:bCs/>
          <w:sz w:val="24"/>
          <w:szCs w:val="24"/>
        </w:rPr>
        <w:t>dl. …………………, in calitate de Administrator, a stabilit de comun acord cu salariati</w:t>
      </w:r>
      <w:r w:rsidR="002F46C0">
        <w:rPr>
          <w:rFonts w:ascii="Cambria" w:hAnsi="Cambria"/>
          <w:bCs/>
          <w:sz w:val="24"/>
          <w:szCs w:val="24"/>
        </w:rPr>
        <w:t>i</w:t>
      </w:r>
      <w:r w:rsidR="00E1185F">
        <w:rPr>
          <w:rFonts w:ascii="Cambria" w:hAnsi="Cambria"/>
          <w:bCs/>
          <w:sz w:val="24"/>
          <w:szCs w:val="24"/>
        </w:rPr>
        <w:t xml:space="preserve"> enitatii …………….</w:t>
      </w:r>
      <w:r w:rsidR="002F46C0">
        <w:rPr>
          <w:rFonts w:ascii="Cambria" w:hAnsi="Cambria"/>
          <w:bCs/>
          <w:sz w:val="24"/>
          <w:szCs w:val="24"/>
        </w:rPr>
        <w:t>, prin consultare directa in cardul unei discutii individuale, programarea concediilor de odihna aferente anului ……………., care se va realiza dupa cum urmeaza: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3330"/>
        <w:gridCol w:w="2880"/>
        <w:gridCol w:w="2250"/>
      </w:tblGrid>
      <w:tr w:rsidR="00670611" w:rsidRPr="00A94B95" w14:paraId="03FC60A7" w14:textId="77777777" w:rsidTr="0019706A">
        <w:trPr>
          <w:cantSplit/>
          <w:trHeight w:val="799"/>
        </w:trPr>
        <w:tc>
          <w:tcPr>
            <w:tcW w:w="805" w:type="dxa"/>
            <w:shd w:val="clear" w:color="auto" w:fill="D9D9D9"/>
          </w:tcPr>
          <w:p w14:paraId="1E076927" w14:textId="77777777" w:rsidR="00670611" w:rsidRPr="00A94B95" w:rsidRDefault="00670611" w:rsidP="005418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Nr.crt</w:t>
            </w:r>
          </w:p>
        </w:tc>
        <w:tc>
          <w:tcPr>
            <w:tcW w:w="3330" w:type="dxa"/>
            <w:shd w:val="clear" w:color="auto" w:fill="D9D9D9"/>
          </w:tcPr>
          <w:p w14:paraId="1D59D1D7" w14:textId="7AAF29E0" w:rsidR="00670611" w:rsidRPr="00A94B95" w:rsidRDefault="00670611" w:rsidP="005418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Numele si prenumele salariatului</w:t>
            </w:r>
          </w:p>
        </w:tc>
        <w:tc>
          <w:tcPr>
            <w:tcW w:w="2880" w:type="dxa"/>
            <w:shd w:val="clear" w:color="auto" w:fill="D9D9D9"/>
          </w:tcPr>
          <w:p w14:paraId="19D3E253" w14:textId="6C73BF39" w:rsidR="00670611" w:rsidRPr="00A94B95" w:rsidRDefault="00670611" w:rsidP="005418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Interval programare CO</w:t>
            </w:r>
          </w:p>
        </w:tc>
        <w:tc>
          <w:tcPr>
            <w:tcW w:w="2250" w:type="dxa"/>
            <w:shd w:val="clear" w:color="auto" w:fill="D9D9D9"/>
          </w:tcPr>
          <w:p w14:paraId="4D9D00CD" w14:textId="2458C61B" w:rsidR="00670611" w:rsidRPr="00A94B95" w:rsidRDefault="00670611" w:rsidP="0054185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Semantura angajat</w:t>
            </w:r>
          </w:p>
        </w:tc>
      </w:tr>
      <w:tr w:rsidR="00670611" w:rsidRPr="00A94B95" w14:paraId="722A345C" w14:textId="77777777" w:rsidTr="0019706A">
        <w:trPr>
          <w:trHeight w:val="737"/>
        </w:trPr>
        <w:tc>
          <w:tcPr>
            <w:tcW w:w="805" w:type="dxa"/>
          </w:tcPr>
          <w:p w14:paraId="2F012364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330" w:type="dxa"/>
          </w:tcPr>
          <w:p w14:paraId="59B76EAC" w14:textId="6A5268DF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D1D90ED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224DC923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70611" w:rsidRPr="00A94B95" w14:paraId="3C91B230" w14:textId="77777777" w:rsidTr="0019706A">
        <w:trPr>
          <w:trHeight w:val="710"/>
        </w:trPr>
        <w:tc>
          <w:tcPr>
            <w:tcW w:w="805" w:type="dxa"/>
          </w:tcPr>
          <w:p w14:paraId="5827AEAC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330" w:type="dxa"/>
          </w:tcPr>
          <w:p w14:paraId="0564E311" w14:textId="768E1D68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A67A9D8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45EB6C74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70611" w:rsidRPr="00A94B95" w14:paraId="313759D5" w14:textId="77777777" w:rsidTr="0019706A">
        <w:trPr>
          <w:trHeight w:val="890"/>
        </w:trPr>
        <w:tc>
          <w:tcPr>
            <w:tcW w:w="805" w:type="dxa"/>
          </w:tcPr>
          <w:p w14:paraId="3C6DC204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4B95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330" w:type="dxa"/>
          </w:tcPr>
          <w:p w14:paraId="59B8E07A" w14:textId="450B1C49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4889E09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28238075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70611" w:rsidRPr="00A94B95" w14:paraId="04F65B8D" w14:textId="77777777" w:rsidTr="0019706A">
        <w:trPr>
          <w:trHeight w:val="800"/>
        </w:trPr>
        <w:tc>
          <w:tcPr>
            <w:tcW w:w="805" w:type="dxa"/>
          </w:tcPr>
          <w:p w14:paraId="337E0670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330" w:type="dxa"/>
          </w:tcPr>
          <w:p w14:paraId="04C9CA29" w14:textId="5648FFF3" w:rsidR="00670611" w:rsidRPr="00670611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5D47B5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3194C92A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70611" w:rsidRPr="00A94B95" w14:paraId="317B2981" w14:textId="77777777" w:rsidTr="0019706A">
        <w:trPr>
          <w:trHeight w:val="980"/>
        </w:trPr>
        <w:tc>
          <w:tcPr>
            <w:tcW w:w="805" w:type="dxa"/>
          </w:tcPr>
          <w:p w14:paraId="7A22EEEF" w14:textId="77777777" w:rsidR="00670611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330" w:type="dxa"/>
          </w:tcPr>
          <w:p w14:paraId="2935484D" w14:textId="498FE88A" w:rsidR="00670611" w:rsidRPr="00670611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238703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79FF8482" w14:textId="77777777" w:rsidR="00670611" w:rsidRPr="00A94B95" w:rsidRDefault="00670611" w:rsidP="005418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C3BC1B0" w14:textId="7CB4CFD3" w:rsidR="002F46C0" w:rsidRDefault="002F46C0" w:rsidP="00BE7F65">
      <w:pPr>
        <w:jc w:val="both"/>
        <w:rPr>
          <w:rFonts w:ascii="Cambria" w:hAnsi="Cambria"/>
          <w:bCs/>
          <w:sz w:val="24"/>
          <w:szCs w:val="24"/>
        </w:rPr>
      </w:pPr>
    </w:p>
    <w:p w14:paraId="3F95BF93" w14:textId="6EE32FDC" w:rsidR="00670611" w:rsidRDefault="00670611" w:rsidP="00BE7F65">
      <w:pPr>
        <w:jc w:val="both"/>
        <w:rPr>
          <w:rFonts w:ascii="Cambria" w:hAnsi="Cambria"/>
          <w:bCs/>
          <w:sz w:val="24"/>
          <w:szCs w:val="24"/>
        </w:rPr>
      </w:pPr>
    </w:p>
    <w:p w14:paraId="1CAFF360" w14:textId="3B9056B7" w:rsidR="00670611" w:rsidRDefault="00670611" w:rsidP="00BE7F65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Data: </w:t>
      </w:r>
      <w:bookmarkStart w:id="0" w:name="_GoBack"/>
      <w:bookmarkEnd w:id="0"/>
    </w:p>
    <w:p w14:paraId="2B5B8F8F" w14:textId="5B023916" w:rsidR="00670611" w:rsidRPr="00BE7F65" w:rsidRDefault="00670611" w:rsidP="00BE7F65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Aprobat Administrator ……………</w:t>
      </w:r>
    </w:p>
    <w:sectPr w:rsidR="00670611" w:rsidRPr="00BE7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BB"/>
    <w:rsid w:val="0019706A"/>
    <w:rsid w:val="002F46C0"/>
    <w:rsid w:val="0033618B"/>
    <w:rsid w:val="00337EEC"/>
    <w:rsid w:val="003D17D6"/>
    <w:rsid w:val="00670611"/>
    <w:rsid w:val="006C2826"/>
    <w:rsid w:val="00A319DB"/>
    <w:rsid w:val="00BE7F65"/>
    <w:rsid w:val="00D60DBB"/>
    <w:rsid w:val="00E1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34B5"/>
  <w15:chartTrackingRefBased/>
  <w15:docId w15:val="{79B73C91-EAD0-45C1-A657-944DA20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Cretu</dc:creator>
  <cp:keywords/>
  <dc:description/>
  <cp:lastModifiedBy>Denisa Cretu</cp:lastModifiedBy>
  <cp:revision>8</cp:revision>
  <dcterms:created xsi:type="dcterms:W3CDTF">2020-01-01T09:12:00Z</dcterms:created>
  <dcterms:modified xsi:type="dcterms:W3CDTF">2020-01-01T09:19:00Z</dcterms:modified>
</cp:coreProperties>
</file>